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D00F6" w14:textId="3BDA78DC" w:rsidR="003A1A3F" w:rsidRPr="00FD2DE3" w:rsidRDefault="0012218E" w:rsidP="00FD2DE3">
      <w:pPr>
        <w:tabs>
          <w:tab w:val="center" w:pos="7699"/>
        </w:tabs>
        <w:jc w:val="center"/>
        <w:rPr>
          <w:rFonts w:ascii="Algerian" w:hAnsi="Algerian"/>
          <w:b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A8CB51" wp14:editId="1599B62F">
            <wp:simplePos x="0" y="0"/>
            <wp:positionH relativeFrom="column">
              <wp:posOffset>7620</wp:posOffset>
            </wp:positionH>
            <wp:positionV relativeFrom="paragraph">
              <wp:posOffset>-259080</wp:posOffset>
            </wp:positionV>
            <wp:extent cx="1996440" cy="1076325"/>
            <wp:effectExtent l="0" t="0" r="3810" b="9525"/>
            <wp:wrapNone/>
            <wp:docPr id="10" name="Image 5" descr="Couronne des rois collage .. - Le blog de nounoucoindespet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uronne des rois collage .. - Le blog de nounoucoindespeti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91" cy="107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868" w:rsidRPr="00B21868">
        <w:rPr>
          <w:rFonts w:ascii="Algerian" w:hAnsi="Algerian"/>
          <w:b/>
          <w:sz w:val="72"/>
          <w:szCs w:val="72"/>
        </w:rPr>
        <w:t xml:space="preserve">                </w:t>
      </w:r>
      <w:r w:rsidR="006A0977" w:rsidRPr="00FD2DE3">
        <w:rPr>
          <w:rFonts w:ascii="Algerian" w:hAnsi="Algerian"/>
          <w:b/>
          <w:sz w:val="72"/>
          <w:szCs w:val="72"/>
          <w:u w:val="single"/>
        </w:rPr>
        <w:t xml:space="preserve">Menus </w:t>
      </w:r>
      <w:proofErr w:type="gramStart"/>
      <w:r w:rsidR="00512D33">
        <w:rPr>
          <w:rFonts w:ascii="Algerian" w:hAnsi="Algerian"/>
          <w:b/>
          <w:sz w:val="72"/>
          <w:szCs w:val="72"/>
          <w:u w:val="single"/>
        </w:rPr>
        <w:t>Janvier</w:t>
      </w:r>
      <w:proofErr w:type="gramEnd"/>
      <w:r w:rsidR="00B21868" w:rsidRPr="00B21868">
        <w:rPr>
          <w:rFonts w:ascii="Algerian" w:hAnsi="Algerian"/>
          <w:b/>
          <w:sz w:val="72"/>
          <w:szCs w:val="72"/>
        </w:rPr>
        <w:t xml:space="preserve">           </w:t>
      </w:r>
      <w:r w:rsidR="008D5CA2" w:rsidRPr="00574ABF">
        <w:rPr>
          <w:rFonts w:ascii="Algerian" w:hAnsi="Algerian"/>
          <w:b/>
          <w:sz w:val="48"/>
          <w:szCs w:val="48"/>
        </w:rPr>
        <w:t>Bon appétit !!!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2311"/>
        <w:gridCol w:w="2410"/>
        <w:gridCol w:w="2513"/>
        <w:gridCol w:w="2306"/>
        <w:gridCol w:w="1118"/>
      </w:tblGrid>
      <w:tr w:rsidR="00E00B0C" w14:paraId="23DA2F08" w14:textId="77777777" w:rsidTr="00A92262">
        <w:trPr>
          <w:trHeight w:val="624"/>
        </w:trPr>
        <w:tc>
          <w:tcPr>
            <w:tcW w:w="1413" w:type="dxa"/>
            <w:tcBorders>
              <w:tl2br w:val="single" w:sz="4" w:space="0" w:color="auto"/>
            </w:tcBorders>
          </w:tcPr>
          <w:p w14:paraId="3FEABD94" w14:textId="77777777" w:rsidR="006A0977" w:rsidRPr="002432F2" w:rsidRDefault="006A0977" w:rsidP="006A0977">
            <w:pPr>
              <w:jc w:val="center"/>
              <w:rPr>
                <w:sz w:val="24"/>
                <w:szCs w:val="24"/>
              </w:rPr>
            </w:pPr>
            <w:r w:rsidRPr="002432F2">
              <w:rPr>
                <w:sz w:val="24"/>
                <w:szCs w:val="24"/>
              </w:rPr>
              <w:t>Jours</w:t>
            </w:r>
          </w:p>
          <w:p w14:paraId="2B77A9F0" w14:textId="690EC1D4" w:rsidR="006A0977" w:rsidRPr="002432F2" w:rsidRDefault="006A0977" w:rsidP="006A0977">
            <w:pPr>
              <w:jc w:val="center"/>
              <w:rPr>
                <w:sz w:val="24"/>
                <w:szCs w:val="24"/>
              </w:rPr>
            </w:pPr>
          </w:p>
          <w:p w14:paraId="28BF277E" w14:textId="77777777" w:rsidR="006A0977" w:rsidRPr="002432F2" w:rsidRDefault="006A0977" w:rsidP="00FD2DE3">
            <w:pPr>
              <w:rPr>
                <w:sz w:val="24"/>
                <w:szCs w:val="24"/>
              </w:rPr>
            </w:pPr>
          </w:p>
          <w:p w14:paraId="485AD54E" w14:textId="77777777" w:rsidR="006A0977" w:rsidRPr="002432F2" w:rsidRDefault="006A0977" w:rsidP="00FD2DE3">
            <w:pPr>
              <w:rPr>
                <w:sz w:val="24"/>
                <w:szCs w:val="24"/>
              </w:rPr>
            </w:pPr>
            <w:r w:rsidRPr="002432F2">
              <w:rPr>
                <w:sz w:val="24"/>
                <w:szCs w:val="24"/>
              </w:rPr>
              <w:t>Semaine</w:t>
            </w:r>
          </w:p>
        </w:tc>
        <w:tc>
          <w:tcPr>
            <w:tcW w:w="2311" w:type="dxa"/>
          </w:tcPr>
          <w:p w14:paraId="5FB5E494" w14:textId="77777777" w:rsidR="006A0977" w:rsidRDefault="006A0977" w:rsidP="00FD2DE3">
            <w:pPr>
              <w:rPr>
                <w:sz w:val="24"/>
                <w:szCs w:val="24"/>
              </w:rPr>
            </w:pPr>
          </w:p>
          <w:p w14:paraId="2F5276A6" w14:textId="77777777" w:rsidR="005B5EBD" w:rsidRPr="005B5EBD" w:rsidRDefault="005B5EBD" w:rsidP="00FD2DE3">
            <w:pPr>
              <w:rPr>
                <w:sz w:val="10"/>
                <w:szCs w:val="10"/>
              </w:rPr>
            </w:pPr>
          </w:p>
          <w:p w14:paraId="600EFA66" w14:textId="77777777" w:rsidR="006A0977" w:rsidRPr="002432F2" w:rsidRDefault="006A0977" w:rsidP="006A0977">
            <w:pPr>
              <w:jc w:val="center"/>
              <w:rPr>
                <w:sz w:val="24"/>
                <w:szCs w:val="24"/>
              </w:rPr>
            </w:pPr>
            <w:r w:rsidRPr="002432F2">
              <w:rPr>
                <w:sz w:val="24"/>
                <w:szCs w:val="24"/>
              </w:rPr>
              <w:t>Lundi</w:t>
            </w:r>
          </w:p>
        </w:tc>
        <w:tc>
          <w:tcPr>
            <w:tcW w:w="2410" w:type="dxa"/>
            <w:shd w:val="clear" w:color="auto" w:fill="auto"/>
          </w:tcPr>
          <w:p w14:paraId="39A905D4" w14:textId="77777777" w:rsidR="006A0977" w:rsidRDefault="006A0977" w:rsidP="00FD2DE3">
            <w:pPr>
              <w:rPr>
                <w:sz w:val="24"/>
                <w:szCs w:val="24"/>
              </w:rPr>
            </w:pPr>
          </w:p>
          <w:p w14:paraId="2450D457" w14:textId="77777777" w:rsidR="005B5EBD" w:rsidRPr="005B5EBD" w:rsidRDefault="005B5EBD" w:rsidP="00FD2DE3">
            <w:pPr>
              <w:rPr>
                <w:sz w:val="10"/>
                <w:szCs w:val="10"/>
              </w:rPr>
            </w:pPr>
          </w:p>
          <w:p w14:paraId="245169A3" w14:textId="77777777" w:rsidR="006A0977" w:rsidRPr="002432F2" w:rsidRDefault="006A0977" w:rsidP="006A0977">
            <w:pPr>
              <w:jc w:val="center"/>
              <w:rPr>
                <w:sz w:val="24"/>
                <w:szCs w:val="24"/>
              </w:rPr>
            </w:pPr>
            <w:r w:rsidRPr="002432F2">
              <w:rPr>
                <w:sz w:val="24"/>
                <w:szCs w:val="24"/>
              </w:rPr>
              <w:t>Mardi</w:t>
            </w:r>
          </w:p>
          <w:p w14:paraId="624E60F6" w14:textId="77777777" w:rsidR="006A0977" w:rsidRPr="002432F2" w:rsidRDefault="006A0977" w:rsidP="006A0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right w:val="single" w:sz="4" w:space="0" w:color="auto"/>
            </w:tcBorders>
            <w:shd w:val="clear" w:color="auto" w:fill="auto"/>
          </w:tcPr>
          <w:p w14:paraId="73EAB9E5" w14:textId="77777777" w:rsidR="006A0977" w:rsidRPr="002432F2" w:rsidRDefault="006A0977" w:rsidP="00FD2DE3">
            <w:pPr>
              <w:rPr>
                <w:sz w:val="24"/>
                <w:szCs w:val="24"/>
              </w:rPr>
            </w:pPr>
          </w:p>
          <w:p w14:paraId="236BFD8B" w14:textId="77777777" w:rsidR="005B5EBD" w:rsidRPr="005B5EBD" w:rsidRDefault="005B5EBD" w:rsidP="006A0977">
            <w:pPr>
              <w:jc w:val="center"/>
              <w:rPr>
                <w:sz w:val="10"/>
                <w:szCs w:val="10"/>
              </w:rPr>
            </w:pPr>
          </w:p>
          <w:p w14:paraId="0EEA820D" w14:textId="4BEECE45" w:rsidR="006A0977" w:rsidRPr="002432F2" w:rsidRDefault="006A0977" w:rsidP="006A0977">
            <w:pPr>
              <w:jc w:val="center"/>
              <w:rPr>
                <w:sz w:val="24"/>
                <w:szCs w:val="24"/>
              </w:rPr>
            </w:pPr>
            <w:r w:rsidRPr="002432F2">
              <w:rPr>
                <w:sz w:val="24"/>
                <w:szCs w:val="24"/>
              </w:rPr>
              <w:t>Jeudi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E9F0" w14:textId="77777777" w:rsidR="006A0977" w:rsidRPr="002432F2" w:rsidRDefault="006A0977" w:rsidP="00FD2DE3">
            <w:pPr>
              <w:rPr>
                <w:sz w:val="24"/>
                <w:szCs w:val="24"/>
              </w:rPr>
            </w:pPr>
          </w:p>
          <w:p w14:paraId="3D758CB3" w14:textId="77777777" w:rsidR="005B5EBD" w:rsidRPr="005B5EBD" w:rsidRDefault="005B5EBD" w:rsidP="006A0977">
            <w:pPr>
              <w:jc w:val="center"/>
              <w:rPr>
                <w:sz w:val="10"/>
                <w:szCs w:val="10"/>
              </w:rPr>
            </w:pPr>
          </w:p>
          <w:p w14:paraId="739A8562" w14:textId="00EA741F" w:rsidR="006A0977" w:rsidRPr="002432F2" w:rsidRDefault="006A0977" w:rsidP="006A0977">
            <w:pPr>
              <w:jc w:val="center"/>
              <w:rPr>
                <w:sz w:val="24"/>
                <w:szCs w:val="24"/>
              </w:rPr>
            </w:pPr>
            <w:r w:rsidRPr="002432F2">
              <w:rPr>
                <w:sz w:val="24"/>
                <w:szCs w:val="24"/>
              </w:rPr>
              <w:t>Vendredi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C01B5" w14:textId="3F9C3AA9" w:rsidR="006A0977" w:rsidRDefault="006A0977" w:rsidP="00E00B0C"/>
        </w:tc>
      </w:tr>
      <w:tr w:rsidR="00E00B0C" w14:paraId="125FB6B8" w14:textId="77777777" w:rsidTr="00A92262">
        <w:trPr>
          <w:trHeight w:val="1047"/>
        </w:trPr>
        <w:tc>
          <w:tcPr>
            <w:tcW w:w="1413" w:type="dxa"/>
          </w:tcPr>
          <w:p w14:paraId="044B1B2E" w14:textId="77777777" w:rsidR="001E040F" w:rsidRPr="002432F2" w:rsidRDefault="001E040F" w:rsidP="006A0977">
            <w:pPr>
              <w:jc w:val="center"/>
              <w:rPr>
                <w:sz w:val="24"/>
                <w:szCs w:val="24"/>
              </w:rPr>
            </w:pPr>
          </w:p>
          <w:p w14:paraId="4EFA4182" w14:textId="77777777" w:rsidR="001E040F" w:rsidRPr="002432F2" w:rsidRDefault="001E040F" w:rsidP="00512D33">
            <w:pPr>
              <w:rPr>
                <w:sz w:val="24"/>
                <w:szCs w:val="24"/>
              </w:rPr>
            </w:pPr>
          </w:p>
          <w:p w14:paraId="71AFF5F6" w14:textId="2AC73FC0" w:rsidR="001E040F" w:rsidRPr="002432F2" w:rsidRDefault="008D497F" w:rsidP="001E040F">
            <w:pPr>
              <w:jc w:val="center"/>
              <w:rPr>
                <w:sz w:val="24"/>
                <w:szCs w:val="24"/>
              </w:rPr>
            </w:pPr>
            <w:r w:rsidRPr="002432F2">
              <w:rPr>
                <w:sz w:val="24"/>
                <w:szCs w:val="24"/>
              </w:rPr>
              <w:t xml:space="preserve">Du </w:t>
            </w:r>
            <w:r w:rsidR="00730CDB">
              <w:rPr>
                <w:sz w:val="24"/>
                <w:szCs w:val="24"/>
              </w:rPr>
              <w:t xml:space="preserve">6 </w:t>
            </w:r>
            <w:r w:rsidRPr="002432F2">
              <w:rPr>
                <w:sz w:val="24"/>
                <w:szCs w:val="24"/>
              </w:rPr>
              <w:t xml:space="preserve">au </w:t>
            </w:r>
            <w:r w:rsidR="002432F2" w:rsidRPr="002432F2">
              <w:rPr>
                <w:sz w:val="24"/>
                <w:szCs w:val="24"/>
              </w:rPr>
              <w:t>1</w:t>
            </w:r>
            <w:r w:rsidR="00730CDB">
              <w:rPr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1336ED45" w14:textId="77777777" w:rsidR="00730CDB" w:rsidRPr="005B5EBD" w:rsidRDefault="00730CDB" w:rsidP="006A0977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5B5EBD">
              <w:rPr>
                <w:b/>
                <w:bCs/>
                <w:color w:val="FF0000"/>
                <w:sz w:val="24"/>
                <w:szCs w:val="24"/>
                <w:u w:val="single"/>
              </w:rPr>
              <w:t>Menu végétarien</w:t>
            </w:r>
          </w:p>
          <w:p w14:paraId="04F6516A" w14:textId="77777777" w:rsidR="00730CDB" w:rsidRDefault="00730CDB" w:rsidP="006A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de lentilles</w:t>
            </w:r>
          </w:p>
          <w:p w14:paraId="62496769" w14:textId="77777777" w:rsidR="00730CDB" w:rsidRDefault="00730CDB" w:rsidP="006A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Œuf béchamel</w:t>
            </w:r>
          </w:p>
          <w:p w14:paraId="4608BC16" w14:textId="77777777" w:rsidR="00730CDB" w:rsidRDefault="00730CDB" w:rsidP="006A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Epinards /croûtons</w:t>
            </w:r>
          </w:p>
          <w:p w14:paraId="067BC120" w14:textId="0BC23115" w:rsidR="001E040F" w:rsidRPr="002432F2" w:rsidRDefault="00730CDB" w:rsidP="006A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Fruits de saison</w:t>
            </w:r>
            <w:r w:rsidR="001E040F" w:rsidRPr="00243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B527F96" w14:textId="77777777" w:rsidR="002432F2" w:rsidRPr="00F76E0A" w:rsidRDefault="002432F2" w:rsidP="00316248">
            <w:pPr>
              <w:jc w:val="center"/>
              <w:rPr>
                <w:sz w:val="8"/>
                <w:szCs w:val="8"/>
              </w:rPr>
            </w:pPr>
          </w:p>
          <w:p w14:paraId="5EA47576" w14:textId="77777777" w:rsidR="002432F2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Carottes râpées</w:t>
            </w:r>
          </w:p>
          <w:p w14:paraId="5E7BD85F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Rôti de porc</w:t>
            </w:r>
          </w:p>
          <w:p w14:paraId="2F79BE66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Haricots verts</w:t>
            </w:r>
          </w:p>
          <w:p w14:paraId="6F6C6909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Yaourt </w:t>
            </w:r>
          </w:p>
          <w:p w14:paraId="1700128D" w14:textId="6B674DA4" w:rsidR="00730CDB" w:rsidRPr="002432F2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Galette des rois</w:t>
            </w:r>
          </w:p>
        </w:tc>
        <w:tc>
          <w:tcPr>
            <w:tcW w:w="2513" w:type="dxa"/>
          </w:tcPr>
          <w:p w14:paraId="1D4296D4" w14:textId="77777777" w:rsidR="005D6E3F" w:rsidRPr="005D6E3F" w:rsidRDefault="005D6E3F" w:rsidP="00316248">
            <w:pPr>
              <w:jc w:val="center"/>
              <w:rPr>
                <w:sz w:val="16"/>
                <w:szCs w:val="16"/>
              </w:rPr>
            </w:pPr>
          </w:p>
          <w:p w14:paraId="206F4211" w14:textId="35912B9B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Composé de chou-fleur</w:t>
            </w:r>
          </w:p>
          <w:p w14:paraId="420E9A10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Bœuf </w:t>
            </w:r>
          </w:p>
          <w:p w14:paraId="2AF1595F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Pâtes </w:t>
            </w:r>
          </w:p>
          <w:p w14:paraId="0FEBB432" w14:textId="32174B36" w:rsidR="002432F2" w:rsidRPr="002432F2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Crème dessert</w:t>
            </w:r>
            <w:r w:rsidR="00243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right w:val="single" w:sz="4" w:space="0" w:color="auto"/>
            </w:tcBorders>
          </w:tcPr>
          <w:p w14:paraId="1A3BFDCE" w14:textId="77777777" w:rsidR="002432F2" w:rsidRPr="00730CDB" w:rsidRDefault="00730CDB" w:rsidP="00316248">
            <w:pPr>
              <w:jc w:val="center"/>
              <w:rPr>
                <w:bCs/>
                <w:sz w:val="24"/>
                <w:szCs w:val="24"/>
              </w:rPr>
            </w:pPr>
            <w:r w:rsidRPr="00730CDB">
              <w:rPr>
                <w:bCs/>
                <w:sz w:val="24"/>
                <w:szCs w:val="24"/>
              </w:rPr>
              <w:t xml:space="preserve">Soupe </w:t>
            </w:r>
          </w:p>
          <w:p w14:paraId="51ACDAF7" w14:textId="49D08204" w:rsidR="00730CDB" w:rsidRPr="00730CDB" w:rsidRDefault="00730CDB" w:rsidP="00316248">
            <w:pPr>
              <w:jc w:val="center"/>
              <w:rPr>
                <w:bCs/>
                <w:sz w:val="24"/>
                <w:szCs w:val="24"/>
              </w:rPr>
            </w:pPr>
            <w:r w:rsidRPr="00730CDB">
              <w:rPr>
                <w:bCs/>
                <w:sz w:val="24"/>
                <w:szCs w:val="24"/>
              </w:rPr>
              <w:t>Poulet</w:t>
            </w:r>
          </w:p>
          <w:p w14:paraId="20EB2821" w14:textId="77777777" w:rsidR="00730CDB" w:rsidRPr="00730CDB" w:rsidRDefault="00730CDB" w:rsidP="00316248">
            <w:pPr>
              <w:jc w:val="center"/>
              <w:rPr>
                <w:bCs/>
                <w:sz w:val="24"/>
                <w:szCs w:val="24"/>
              </w:rPr>
            </w:pPr>
            <w:r w:rsidRPr="00730CDB">
              <w:rPr>
                <w:bCs/>
                <w:sz w:val="24"/>
                <w:szCs w:val="24"/>
              </w:rPr>
              <w:t xml:space="preserve">Poêlée de légumes </w:t>
            </w:r>
          </w:p>
          <w:p w14:paraId="529D557E" w14:textId="77777777" w:rsidR="00730CDB" w:rsidRPr="00730CDB" w:rsidRDefault="00730CDB" w:rsidP="00316248">
            <w:pPr>
              <w:jc w:val="center"/>
              <w:rPr>
                <w:bCs/>
                <w:sz w:val="24"/>
                <w:szCs w:val="24"/>
              </w:rPr>
            </w:pPr>
            <w:r w:rsidRPr="00730CDB">
              <w:rPr>
                <w:bCs/>
                <w:sz w:val="24"/>
                <w:szCs w:val="24"/>
              </w:rPr>
              <w:t xml:space="preserve">Fromage </w:t>
            </w:r>
          </w:p>
          <w:p w14:paraId="5CAE8649" w14:textId="657DF419" w:rsidR="00730CDB" w:rsidRPr="002432F2" w:rsidRDefault="00730CDB" w:rsidP="00316248">
            <w:pPr>
              <w:jc w:val="center"/>
              <w:rPr>
                <w:sz w:val="24"/>
                <w:szCs w:val="24"/>
              </w:rPr>
            </w:pPr>
            <w:r w:rsidRPr="00730CDB">
              <w:rPr>
                <w:bCs/>
                <w:sz w:val="24"/>
                <w:szCs w:val="24"/>
              </w:rPr>
              <w:t>Fruits de saison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27643" w14:textId="678338A3" w:rsidR="001E040F" w:rsidRDefault="00E00B0C" w:rsidP="006A0977">
            <w:pPr>
              <w:jc w:val="center"/>
            </w:pPr>
            <w:r w:rsidRPr="00E00B0C">
              <w:drawing>
                <wp:anchor distT="0" distB="0" distL="114300" distR="114300" simplePos="0" relativeHeight="251661312" behindDoc="1" locked="0" layoutInCell="1" allowOverlap="1" wp14:anchorId="59309D3E" wp14:editId="0A5F3AFA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-777875</wp:posOffset>
                  </wp:positionV>
                  <wp:extent cx="2819400" cy="4101465"/>
                  <wp:effectExtent l="0" t="0" r="0" b="0"/>
                  <wp:wrapNone/>
                  <wp:docPr id="1267469526" name="Image 2" descr="the words are written in different colors and font on a blue background with white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words are written in different colors and font on a blue background with white d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10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0B0C" w14:paraId="4C1CF54C" w14:textId="77777777" w:rsidTr="00A92262">
        <w:trPr>
          <w:trHeight w:val="669"/>
        </w:trPr>
        <w:tc>
          <w:tcPr>
            <w:tcW w:w="1413" w:type="dxa"/>
            <w:tcBorders>
              <w:bottom w:val="single" w:sz="4" w:space="0" w:color="auto"/>
            </w:tcBorders>
          </w:tcPr>
          <w:p w14:paraId="7CF1642B" w14:textId="77777777" w:rsidR="00B855CF" w:rsidRPr="002432F2" w:rsidRDefault="00B855CF" w:rsidP="006A0977">
            <w:pPr>
              <w:jc w:val="center"/>
              <w:rPr>
                <w:sz w:val="24"/>
                <w:szCs w:val="24"/>
              </w:rPr>
            </w:pPr>
          </w:p>
          <w:p w14:paraId="5B7B9484" w14:textId="77777777" w:rsidR="00730CDB" w:rsidRDefault="00730CDB" w:rsidP="00730CDB">
            <w:pPr>
              <w:rPr>
                <w:sz w:val="24"/>
                <w:szCs w:val="24"/>
              </w:rPr>
            </w:pPr>
          </w:p>
          <w:p w14:paraId="3D0E077A" w14:textId="6F98FF00" w:rsidR="006A0977" w:rsidRPr="002432F2" w:rsidRDefault="002432F2" w:rsidP="00730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1</w:t>
            </w:r>
            <w:r w:rsidR="00730CDB">
              <w:rPr>
                <w:sz w:val="24"/>
                <w:szCs w:val="24"/>
              </w:rPr>
              <w:t>3</w:t>
            </w:r>
            <w:r w:rsidR="008D497F" w:rsidRPr="002432F2">
              <w:rPr>
                <w:sz w:val="24"/>
                <w:szCs w:val="24"/>
              </w:rPr>
              <w:t xml:space="preserve"> au </w:t>
            </w:r>
            <w:r>
              <w:rPr>
                <w:sz w:val="24"/>
                <w:szCs w:val="24"/>
              </w:rPr>
              <w:t>1</w:t>
            </w:r>
            <w:r w:rsidR="00730CDB">
              <w:rPr>
                <w:sz w:val="24"/>
                <w:szCs w:val="24"/>
              </w:rPr>
              <w:t>7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011C718" w14:textId="77777777" w:rsidR="00F76E0A" w:rsidRDefault="00F76E0A" w:rsidP="00316248">
            <w:pPr>
              <w:jc w:val="center"/>
              <w:rPr>
                <w:sz w:val="24"/>
                <w:szCs w:val="24"/>
              </w:rPr>
            </w:pPr>
          </w:p>
          <w:p w14:paraId="027DA060" w14:textId="59A5FE18" w:rsidR="00FE2375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Feuilleté au fromage</w:t>
            </w:r>
          </w:p>
          <w:p w14:paraId="138B924A" w14:textId="77777777" w:rsidR="00730CDB" w:rsidRDefault="00730CDB" w:rsidP="0073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Bœuf </w:t>
            </w:r>
          </w:p>
          <w:p w14:paraId="0EDE0FD9" w14:textId="77777777" w:rsidR="00730CDB" w:rsidRDefault="00730CDB" w:rsidP="0073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Carottes </w:t>
            </w:r>
          </w:p>
          <w:p w14:paraId="4C935C49" w14:textId="6DACA83A" w:rsidR="00730CDB" w:rsidRPr="002432F2" w:rsidRDefault="00730CDB" w:rsidP="0073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Fruits de saison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484066" w14:textId="55746ED0" w:rsidR="005B7D3A" w:rsidRPr="002432F2" w:rsidRDefault="00CE6F40" w:rsidP="00316248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2432F2">
              <w:rPr>
                <w:b/>
                <w:color w:val="FF0000"/>
                <w:sz w:val="24"/>
                <w:szCs w:val="24"/>
                <w:u w:val="single"/>
              </w:rPr>
              <w:t>Menu végétarien</w:t>
            </w:r>
          </w:p>
          <w:p w14:paraId="666D7CCC" w14:textId="77777777" w:rsidR="00FE2375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Céleri </w:t>
            </w:r>
          </w:p>
          <w:p w14:paraId="32E9F2E9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Quenelles </w:t>
            </w:r>
          </w:p>
          <w:p w14:paraId="24FD30F5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Riz </w:t>
            </w:r>
          </w:p>
          <w:p w14:paraId="4FA1DCCA" w14:textId="77777777" w:rsidR="00730CDB" w:rsidRDefault="00730CDB" w:rsidP="0073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Compote </w:t>
            </w:r>
          </w:p>
          <w:p w14:paraId="7DE96FD6" w14:textId="6A15284D" w:rsidR="00730CDB" w:rsidRPr="002432F2" w:rsidRDefault="00730CDB" w:rsidP="00730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Gâteaux secs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47F68CC0" w14:textId="77777777" w:rsidR="00FE2375" w:rsidRDefault="00FE2375" w:rsidP="00316248">
            <w:pPr>
              <w:jc w:val="center"/>
              <w:rPr>
                <w:sz w:val="24"/>
                <w:szCs w:val="24"/>
              </w:rPr>
            </w:pPr>
          </w:p>
          <w:p w14:paraId="5E044326" w14:textId="77777777" w:rsidR="00FE2375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verte</w:t>
            </w:r>
          </w:p>
          <w:p w14:paraId="00B85AA5" w14:textId="57BDB5EA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Couscous</w:t>
            </w:r>
          </w:p>
          <w:p w14:paraId="712C40B9" w14:textId="0DA105CF" w:rsidR="00730CDB" w:rsidRPr="002432F2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suisses aux fruits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4" w:space="0" w:color="auto"/>
            </w:tcBorders>
          </w:tcPr>
          <w:p w14:paraId="0DE9CDFF" w14:textId="77777777" w:rsidR="00FE2375" w:rsidRPr="00F76E0A" w:rsidRDefault="00FE2375" w:rsidP="00316248">
            <w:pPr>
              <w:jc w:val="center"/>
              <w:rPr>
                <w:sz w:val="8"/>
                <w:szCs w:val="8"/>
              </w:rPr>
            </w:pPr>
          </w:p>
          <w:p w14:paraId="0E305A4C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Betteraves /maïs</w:t>
            </w:r>
          </w:p>
          <w:p w14:paraId="02F43F26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Poisson </w:t>
            </w:r>
          </w:p>
          <w:p w14:paraId="799468D7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Gratin de courgettes</w:t>
            </w:r>
          </w:p>
          <w:p w14:paraId="39BFB8D2" w14:textId="77777777" w:rsidR="00730CDB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Fromage </w:t>
            </w:r>
          </w:p>
          <w:p w14:paraId="4A74A69D" w14:textId="3D6490DA" w:rsidR="00FE2375" w:rsidRPr="002432F2" w:rsidRDefault="00730CDB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Fruits de saison</w:t>
            </w:r>
            <w:r w:rsidR="00FE2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8B10B" w14:textId="77777777" w:rsidR="00A14149" w:rsidRDefault="00A14149" w:rsidP="0091250C">
            <w:pPr>
              <w:jc w:val="both"/>
            </w:pPr>
            <w:r>
              <w:t xml:space="preserve">, </w:t>
            </w:r>
          </w:p>
        </w:tc>
      </w:tr>
      <w:tr w:rsidR="00E00B0C" w14:paraId="5F4CF784" w14:textId="77777777" w:rsidTr="00A92262">
        <w:trPr>
          <w:trHeight w:val="677"/>
        </w:trPr>
        <w:tc>
          <w:tcPr>
            <w:tcW w:w="1413" w:type="dxa"/>
            <w:tcBorders>
              <w:top w:val="single" w:sz="4" w:space="0" w:color="auto"/>
            </w:tcBorders>
          </w:tcPr>
          <w:p w14:paraId="0DFB39A8" w14:textId="77777777" w:rsidR="00B855CF" w:rsidRPr="002432F2" w:rsidRDefault="00B855CF" w:rsidP="006A0977">
            <w:pPr>
              <w:jc w:val="center"/>
              <w:rPr>
                <w:sz w:val="24"/>
                <w:szCs w:val="24"/>
              </w:rPr>
            </w:pPr>
          </w:p>
          <w:p w14:paraId="79DF9BB9" w14:textId="77777777" w:rsidR="00B855CF" w:rsidRPr="002432F2" w:rsidRDefault="00B855CF" w:rsidP="006A0977">
            <w:pPr>
              <w:jc w:val="center"/>
              <w:rPr>
                <w:sz w:val="24"/>
                <w:szCs w:val="24"/>
              </w:rPr>
            </w:pPr>
          </w:p>
          <w:p w14:paraId="1266032B" w14:textId="24083AE5" w:rsidR="006A0977" w:rsidRPr="002432F2" w:rsidRDefault="008D497F" w:rsidP="006A0977">
            <w:pPr>
              <w:jc w:val="center"/>
              <w:rPr>
                <w:sz w:val="24"/>
                <w:szCs w:val="24"/>
              </w:rPr>
            </w:pPr>
            <w:r w:rsidRPr="002432F2">
              <w:rPr>
                <w:sz w:val="24"/>
                <w:szCs w:val="24"/>
              </w:rPr>
              <w:t xml:space="preserve">Du </w:t>
            </w:r>
            <w:r w:rsidR="00FE2375">
              <w:rPr>
                <w:sz w:val="24"/>
                <w:szCs w:val="24"/>
              </w:rPr>
              <w:t>2</w:t>
            </w:r>
            <w:r w:rsidR="00730CDB">
              <w:rPr>
                <w:sz w:val="24"/>
                <w:szCs w:val="24"/>
              </w:rPr>
              <w:t>0</w:t>
            </w:r>
            <w:r w:rsidRPr="002432F2">
              <w:rPr>
                <w:sz w:val="24"/>
                <w:szCs w:val="24"/>
              </w:rPr>
              <w:t xml:space="preserve"> au 2</w:t>
            </w:r>
            <w:r w:rsidR="00730CDB">
              <w:rPr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580D46F0" w14:textId="77777777" w:rsidR="00F76E0A" w:rsidRDefault="00F76E0A" w:rsidP="00801F9A">
            <w:pPr>
              <w:jc w:val="center"/>
              <w:rPr>
                <w:sz w:val="24"/>
                <w:szCs w:val="24"/>
              </w:rPr>
            </w:pPr>
          </w:p>
          <w:p w14:paraId="72E6B860" w14:textId="550FBE88" w:rsidR="00316248" w:rsidRDefault="00730CDB" w:rsidP="0080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composée</w:t>
            </w:r>
          </w:p>
          <w:p w14:paraId="0271DCB0" w14:textId="77777777" w:rsidR="00730CDB" w:rsidRDefault="00730CDB" w:rsidP="0080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Saucisses </w:t>
            </w:r>
          </w:p>
          <w:p w14:paraId="3B4F0741" w14:textId="77777777" w:rsidR="00730CDB" w:rsidRDefault="00730CDB" w:rsidP="0080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Purée </w:t>
            </w:r>
          </w:p>
          <w:p w14:paraId="6F076621" w14:textId="69BD9A60" w:rsidR="00730CDB" w:rsidRPr="002432F2" w:rsidRDefault="00730CDB" w:rsidP="00801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Liégeois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750BA07" w14:textId="77777777" w:rsidR="00F76E0A" w:rsidRPr="00F76E0A" w:rsidRDefault="00F76E0A" w:rsidP="00316248">
            <w:pPr>
              <w:jc w:val="center"/>
              <w:rPr>
                <w:sz w:val="8"/>
                <w:szCs w:val="8"/>
              </w:rPr>
            </w:pPr>
          </w:p>
          <w:p w14:paraId="7B987437" w14:textId="106755BC" w:rsidR="00E175F9" w:rsidRDefault="00E175F9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Pizza </w:t>
            </w:r>
          </w:p>
          <w:p w14:paraId="27627774" w14:textId="77777777" w:rsidR="00E175F9" w:rsidRDefault="00E175F9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Aiguillettes de poulet à la crème</w:t>
            </w:r>
          </w:p>
          <w:p w14:paraId="1588B21E" w14:textId="77777777" w:rsidR="00E175F9" w:rsidRDefault="00E175F9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Brocolis </w:t>
            </w:r>
          </w:p>
          <w:p w14:paraId="458F0685" w14:textId="75A08033" w:rsidR="00801F9A" w:rsidRPr="002432F2" w:rsidRDefault="00E175F9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Fruits de saison</w:t>
            </w:r>
            <w:r w:rsidR="00801F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1AF9FC9A" w14:textId="77777777" w:rsidR="00AF6E20" w:rsidRPr="002432F2" w:rsidRDefault="00AF6E20" w:rsidP="00316248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2432F2">
              <w:rPr>
                <w:b/>
                <w:color w:val="FF0000"/>
                <w:sz w:val="24"/>
                <w:szCs w:val="24"/>
                <w:u w:val="single"/>
              </w:rPr>
              <w:t>Menu végétarien</w:t>
            </w:r>
          </w:p>
          <w:p w14:paraId="201615BF" w14:textId="77777777" w:rsidR="00E175F9" w:rsidRDefault="00E175F9" w:rsidP="00E1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Soupe</w:t>
            </w:r>
          </w:p>
          <w:p w14:paraId="32B1DBCC" w14:textId="77777777" w:rsidR="00E175F9" w:rsidRDefault="00E175F9" w:rsidP="00E1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Pâtes à la </w:t>
            </w:r>
            <w:proofErr w:type="spellStart"/>
            <w:r>
              <w:rPr>
                <w:sz w:val="24"/>
                <w:szCs w:val="24"/>
              </w:rPr>
              <w:t>bolo</w:t>
            </w:r>
            <w:proofErr w:type="spellEnd"/>
            <w:r>
              <w:rPr>
                <w:sz w:val="24"/>
                <w:szCs w:val="24"/>
              </w:rPr>
              <w:t xml:space="preserve"> végétal</w:t>
            </w:r>
          </w:p>
          <w:p w14:paraId="1EB5D524" w14:textId="77777777" w:rsidR="00E175F9" w:rsidRDefault="00E175F9" w:rsidP="00E1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Fromage </w:t>
            </w:r>
          </w:p>
          <w:p w14:paraId="3114B1FE" w14:textId="43455D26" w:rsidR="00801F9A" w:rsidRPr="002432F2" w:rsidRDefault="00E175F9" w:rsidP="00E1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Fruits de saison</w:t>
            </w:r>
            <w:r w:rsidR="00801F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right w:val="single" w:sz="4" w:space="0" w:color="auto"/>
            </w:tcBorders>
          </w:tcPr>
          <w:p w14:paraId="7F86DC2C" w14:textId="77777777" w:rsidR="00F76E0A" w:rsidRPr="00F76E0A" w:rsidRDefault="00F76E0A" w:rsidP="00316248">
            <w:pPr>
              <w:jc w:val="center"/>
              <w:rPr>
                <w:sz w:val="8"/>
                <w:szCs w:val="8"/>
              </w:rPr>
            </w:pPr>
          </w:p>
          <w:p w14:paraId="3E75EED5" w14:textId="1EFD893E" w:rsidR="00E175F9" w:rsidRDefault="00E175F9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Carottes râpées </w:t>
            </w:r>
          </w:p>
          <w:p w14:paraId="65EF3D43" w14:textId="77777777" w:rsidR="00E175F9" w:rsidRDefault="00E175F9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Steak haché </w:t>
            </w:r>
          </w:p>
          <w:p w14:paraId="69EB0A6A" w14:textId="77777777" w:rsidR="00E175F9" w:rsidRDefault="00E175F9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Haricots verts</w:t>
            </w:r>
          </w:p>
          <w:p w14:paraId="07B297AB" w14:textId="77777777" w:rsidR="00E175F9" w:rsidRDefault="00E175F9" w:rsidP="0031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suisses</w:t>
            </w:r>
          </w:p>
          <w:p w14:paraId="20439812" w14:textId="3B5B73B3" w:rsidR="00316248" w:rsidRPr="002432F2" w:rsidRDefault="00E175F9" w:rsidP="00251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Pâtisserie </w:t>
            </w:r>
            <w:r w:rsidR="00801F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DACD9" w14:textId="27B6434B" w:rsidR="0091250C" w:rsidRDefault="00762447" w:rsidP="0063595F">
            <w:pPr>
              <w:jc w:val="both"/>
            </w:pPr>
            <w:r w:rsidRPr="00875E50">
              <w:rPr>
                <w:rFonts w:ascii="Algerian" w:hAnsi="Algeri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98C3EFF" wp14:editId="2EC3BBB0">
                      <wp:simplePos x="0" y="0"/>
                      <wp:positionH relativeFrom="margin">
                        <wp:posOffset>-3145155</wp:posOffset>
                      </wp:positionH>
                      <wp:positionV relativeFrom="paragraph">
                        <wp:posOffset>1002665</wp:posOffset>
                      </wp:positionV>
                      <wp:extent cx="5905500" cy="2095500"/>
                      <wp:effectExtent l="0" t="0" r="19050" b="190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FA63B" w14:textId="038A3063" w:rsidR="00875E50" w:rsidRPr="00762447" w:rsidRDefault="00875E50" w:rsidP="00875E50">
                                  <w:pPr>
                                    <w:jc w:val="center"/>
                                    <w:rPr>
                                      <w:rFonts w:ascii="Algerian" w:hAnsi="Algerian"/>
                                      <w:b/>
                                      <w:bCs/>
                                      <w:sz w:val="60"/>
                                      <w:szCs w:val="60"/>
                                      <w:u w:val="single"/>
                                    </w:rPr>
                                  </w:pPr>
                                  <w:r w:rsidRPr="00762447">
                                    <w:rPr>
                                      <w:rFonts w:ascii="Algerian" w:hAnsi="Algerian"/>
                                      <w:b/>
                                      <w:bCs/>
                                      <w:sz w:val="60"/>
                                      <w:szCs w:val="60"/>
                                      <w:u w:val="single"/>
                                    </w:rPr>
                                    <w:t>Samedi 11 janvier</w:t>
                                  </w:r>
                                </w:p>
                                <w:p w14:paraId="252B0F55" w14:textId="394EDF57" w:rsidR="00875E50" w:rsidRPr="00762447" w:rsidRDefault="00875E50" w:rsidP="00875E50">
                                  <w:pPr>
                                    <w:jc w:val="center"/>
                                    <w:rPr>
                                      <w:rFonts w:ascii="Algerian" w:hAnsi="Algerian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762447">
                                    <w:rPr>
                                      <w:rFonts w:ascii="Algerian" w:hAnsi="Algerian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Pensez à réserver votre croziflette sur place ou à emporter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C3E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247.65pt;margin-top:78.95pt;width:46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liXDAIAACA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">
                      <v:textbox>
                        <w:txbxContent>
                          <w:p w14:paraId="09EFA63B" w14:textId="038A3063" w:rsidR="00875E50" w:rsidRPr="00762447" w:rsidRDefault="00875E50" w:rsidP="00875E5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762447">
                              <w:rPr>
                                <w:rFonts w:ascii="Algerian" w:hAnsi="Algerian"/>
                                <w:b/>
                                <w:bCs/>
                                <w:sz w:val="60"/>
                                <w:szCs w:val="60"/>
                                <w:u w:val="single"/>
                              </w:rPr>
                              <w:t>Samedi 11 janvier</w:t>
                            </w:r>
                          </w:p>
                          <w:p w14:paraId="252B0F55" w14:textId="394EDF57" w:rsidR="00875E50" w:rsidRPr="00762447" w:rsidRDefault="00875E50" w:rsidP="00875E5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62447">
                              <w:rPr>
                                <w:rFonts w:ascii="Algerian" w:hAnsi="Algeri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Pensez à réserver votre croziflette sur place ou à emporter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B027819" w14:textId="475B535B" w:rsidR="00875E50" w:rsidRPr="00574ABF" w:rsidRDefault="00EB31A4" w:rsidP="00875E50">
      <w:pPr>
        <w:tabs>
          <w:tab w:val="left" w:pos="8592"/>
        </w:tabs>
        <w:rPr>
          <w:rFonts w:ascii="Algerian" w:hAnsi="Algerian"/>
          <w:b/>
          <w:sz w:val="48"/>
          <w:szCs w:val="48"/>
        </w:rPr>
      </w:pPr>
      <w:r>
        <w:rPr>
          <w:rFonts w:ascii="Algerian" w:hAnsi="Algeri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7C35B8C" wp14:editId="4F63A274">
            <wp:simplePos x="0" y="0"/>
            <wp:positionH relativeFrom="margin">
              <wp:posOffset>-30480</wp:posOffset>
            </wp:positionH>
            <wp:positionV relativeFrom="paragraph">
              <wp:posOffset>3810</wp:posOffset>
            </wp:positionV>
            <wp:extent cx="4084320" cy="2103120"/>
            <wp:effectExtent l="0" t="0" r="0" b="0"/>
            <wp:wrapNone/>
            <wp:docPr id="3122042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679D4" w14:textId="4F09A59C" w:rsidR="0091250C" w:rsidRPr="00574ABF" w:rsidRDefault="0091250C" w:rsidP="00875E50">
      <w:pPr>
        <w:tabs>
          <w:tab w:val="left" w:pos="8592"/>
        </w:tabs>
        <w:ind w:left="5664"/>
        <w:rPr>
          <w:rFonts w:ascii="Algerian" w:hAnsi="Algerian"/>
          <w:b/>
          <w:sz w:val="48"/>
          <w:szCs w:val="48"/>
        </w:rPr>
      </w:pPr>
    </w:p>
    <w:sectPr w:rsidR="0091250C" w:rsidRPr="00574ABF" w:rsidSect="00B85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32B9E" w14:textId="77777777" w:rsidR="00745163" w:rsidRDefault="00745163" w:rsidP="008D5CA2">
      <w:pPr>
        <w:spacing w:after="0" w:line="240" w:lineRule="auto"/>
      </w:pPr>
      <w:r>
        <w:separator/>
      </w:r>
    </w:p>
  </w:endnote>
  <w:endnote w:type="continuationSeparator" w:id="0">
    <w:p w14:paraId="2761F8A8" w14:textId="77777777" w:rsidR="00745163" w:rsidRDefault="00745163" w:rsidP="008D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BCBCA" w14:textId="77777777" w:rsidR="00745163" w:rsidRDefault="00745163" w:rsidP="008D5CA2">
      <w:pPr>
        <w:spacing w:after="0" w:line="240" w:lineRule="auto"/>
      </w:pPr>
      <w:r>
        <w:separator/>
      </w:r>
    </w:p>
  </w:footnote>
  <w:footnote w:type="continuationSeparator" w:id="0">
    <w:p w14:paraId="7BE6DF08" w14:textId="77777777" w:rsidR="00745163" w:rsidRDefault="00745163" w:rsidP="008D5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7"/>
    <w:rsid w:val="000E13F2"/>
    <w:rsid w:val="000E1A81"/>
    <w:rsid w:val="0012218E"/>
    <w:rsid w:val="00182E58"/>
    <w:rsid w:val="00193E3D"/>
    <w:rsid w:val="001E040F"/>
    <w:rsid w:val="002432F2"/>
    <w:rsid w:val="00251D71"/>
    <w:rsid w:val="00267881"/>
    <w:rsid w:val="00316248"/>
    <w:rsid w:val="00387A84"/>
    <w:rsid w:val="00393D32"/>
    <w:rsid w:val="003A1A3F"/>
    <w:rsid w:val="003C4B6E"/>
    <w:rsid w:val="004B30E7"/>
    <w:rsid w:val="004C7321"/>
    <w:rsid w:val="00512D33"/>
    <w:rsid w:val="00574ABF"/>
    <w:rsid w:val="005B5EBD"/>
    <w:rsid w:val="005B7D3A"/>
    <w:rsid w:val="005D6E3F"/>
    <w:rsid w:val="005E23CA"/>
    <w:rsid w:val="005E2EE0"/>
    <w:rsid w:val="0063595F"/>
    <w:rsid w:val="006A0977"/>
    <w:rsid w:val="00730CDB"/>
    <w:rsid w:val="00745163"/>
    <w:rsid w:val="00762447"/>
    <w:rsid w:val="007B0484"/>
    <w:rsid w:val="00801F9A"/>
    <w:rsid w:val="00875E50"/>
    <w:rsid w:val="00884189"/>
    <w:rsid w:val="008D497F"/>
    <w:rsid w:val="008D5CA2"/>
    <w:rsid w:val="0091250C"/>
    <w:rsid w:val="00A14149"/>
    <w:rsid w:val="00A374E0"/>
    <w:rsid w:val="00A92262"/>
    <w:rsid w:val="00AF6E20"/>
    <w:rsid w:val="00B21868"/>
    <w:rsid w:val="00B404BD"/>
    <w:rsid w:val="00B855CF"/>
    <w:rsid w:val="00C30133"/>
    <w:rsid w:val="00CE6F40"/>
    <w:rsid w:val="00D0584C"/>
    <w:rsid w:val="00D40EB5"/>
    <w:rsid w:val="00E00B0C"/>
    <w:rsid w:val="00E175F9"/>
    <w:rsid w:val="00EB31A4"/>
    <w:rsid w:val="00EE2788"/>
    <w:rsid w:val="00F44172"/>
    <w:rsid w:val="00F76E0A"/>
    <w:rsid w:val="00FD2DE3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40E9"/>
  <w15:docId w15:val="{2D5A86AA-C6A5-4911-B031-6052D8D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E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D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CA2"/>
  </w:style>
  <w:style w:type="paragraph" w:styleId="Pieddepage">
    <w:name w:val="footer"/>
    <w:basedOn w:val="Normal"/>
    <w:link w:val="PieddepageCar"/>
    <w:uiPriority w:val="99"/>
    <w:unhideWhenUsed/>
    <w:rsid w:val="008D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sandrine cotessard</cp:lastModifiedBy>
  <cp:revision>13</cp:revision>
  <cp:lastPrinted>2021-01-16T17:50:00Z</cp:lastPrinted>
  <dcterms:created xsi:type="dcterms:W3CDTF">2024-12-11T16:23:00Z</dcterms:created>
  <dcterms:modified xsi:type="dcterms:W3CDTF">2024-12-15T16:43:00Z</dcterms:modified>
</cp:coreProperties>
</file>